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FDE34" w14:textId="77777777" w:rsidR="004144C5" w:rsidRDefault="004144C5" w:rsidP="004144C5">
      <w:pPr>
        <w:tabs>
          <w:tab w:val="left" w:pos="426"/>
        </w:tabs>
        <w:spacing w:line="276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Priloga 3</w:t>
      </w:r>
    </w:p>
    <w:p w14:paraId="1A4C3D18" w14:textId="77777777" w:rsidR="004144C5" w:rsidRDefault="004144C5" w:rsidP="004144C5">
      <w:pPr>
        <w:tabs>
          <w:tab w:val="left" w:pos="426"/>
        </w:tabs>
        <w:spacing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OVOJNICA ZA POSREDOVANJE FINANČNEGA ZAVAROVANJA ZA RESNOST PONUDBE </w:t>
      </w:r>
    </w:p>
    <w:p w14:paraId="79D09124" w14:textId="77777777" w:rsidR="004144C5" w:rsidRDefault="004144C5" w:rsidP="004144C5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1"/>
      </w:tblGrid>
      <w:tr w:rsidR="004144C5" w14:paraId="77ECC46C" w14:textId="77777777" w:rsidTr="004144C5">
        <w:tc>
          <w:tcPr>
            <w:tcW w:w="0" w:type="auto"/>
            <w:hideMark/>
          </w:tcPr>
          <w:p w14:paraId="515D0099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51385114" w14:textId="77777777" w:rsidR="004144C5" w:rsidRDefault="004144C5" w:rsidP="004144C5">
      <w:pPr>
        <w:tabs>
          <w:tab w:val="left" w:pos="426"/>
        </w:tabs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61"/>
      </w:tblGrid>
      <w:tr w:rsidR="004144C5" w14:paraId="13B6B858" w14:textId="77777777" w:rsidTr="004144C5">
        <w:tc>
          <w:tcPr>
            <w:tcW w:w="0" w:type="auto"/>
            <w:hideMark/>
          </w:tcPr>
          <w:p w14:paraId="788B5131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</w:tc>
      </w:tr>
      <w:tr w:rsidR="004144C5" w14:paraId="4964BD9D" w14:textId="77777777" w:rsidTr="004144C5">
        <w:tc>
          <w:tcPr>
            <w:tcW w:w="0" w:type="auto"/>
          </w:tcPr>
          <w:p w14:paraId="40A0E69F" w14:textId="77777777" w:rsidR="001E1BC6" w:rsidRDefault="001E1BC6"/>
          <w:tbl>
            <w:tblPr>
              <w:tblW w:w="8925" w:type="dxa"/>
              <w:tblCellSpacing w:w="15" w:type="dxa"/>
              <w:tblBorders>
                <w:top w:val="outset" w:sz="6" w:space="0" w:color="808080"/>
                <w:left w:val="outset" w:sz="6" w:space="0" w:color="808080"/>
                <w:bottom w:val="outset" w:sz="6" w:space="0" w:color="808080"/>
                <w:right w:val="outset" w:sz="6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4144C5" w14:paraId="17DFC678" w14:textId="77777777" w:rsidTr="001E1BC6">
              <w:trPr>
                <w:tblCellSpacing w:w="15" w:type="dxa"/>
              </w:trPr>
              <w:tc>
                <w:tcPr>
                  <w:tcW w:w="5412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740FCFE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NE ODPIRAJ – FINANČNO ZAVAROVANJE ZA RESNOST PONUDBE</w:t>
                  </w:r>
                </w:p>
                <w:p w14:paraId="1DA6BE23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Predmet javnega naročila:</w:t>
                  </w:r>
                </w:p>
                <w:p w14:paraId="20D8FEA3" w14:textId="18A5346C" w:rsidR="004144C5" w:rsidRDefault="00C01FC7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JNOKP-0</w:t>
                  </w:r>
                  <w:r w:rsidR="00F8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20</w:t>
                  </w:r>
                  <w:r w:rsidR="008A26EE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 w:rsidR="00F80AF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2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4144C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Sukcesivna dobava vodovodnega in kanalizacijskega materiala</w:t>
                  </w:r>
                </w:p>
                <w:p w14:paraId="3FAD765A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POŠILJATELJ:</w:t>
                  </w:r>
                </w:p>
                <w:p w14:paraId="7CA22AF1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74564DF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______________________________</w:t>
                  </w:r>
                </w:p>
                <w:p w14:paraId="2DFAFF96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Kontaktna oseba:________________</w:t>
                  </w:r>
                </w:p>
                <w:p w14:paraId="112BF024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Telefon:_______________________</w:t>
                  </w:r>
                </w:p>
                <w:p w14:paraId="5DA855F7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E-naslov:______________________</w:t>
                  </w:r>
                </w:p>
                <w:p w14:paraId="1DF6CA1C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1FB464CC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Kraj in datum prejema:</w:t>
                  </w:r>
                </w:p>
                <w:p w14:paraId="668BAAAB" w14:textId="77777777" w:rsidR="000C6592" w:rsidRDefault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Prejemnik:</w:t>
                  </w:r>
                </w:p>
                <w:p w14:paraId="171F43AE" w14:textId="77777777" w:rsidR="004144C5" w:rsidRDefault="000C6592" w:rsidP="000C6592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Vročeno:</w:t>
                  </w:r>
                </w:p>
              </w:tc>
              <w:tc>
                <w:tcPr>
                  <w:tcW w:w="3423" w:type="dxa"/>
                  <w:tcBorders>
                    <w:top w:val="inset" w:sz="8" w:space="0" w:color="000000"/>
                    <w:left w:val="inset" w:sz="8" w:space="0" w:color="000000"/>
                    <w:bottom w:val="inset" w:sz="8" w:space="0" w:color="000000"/>
                    <w:right w:val="inset" w:sz="8" w:space="0" w:color="000000"/>
                  </w:tcBorders>
                  <w:tcMar>
                    <w:top w:w="15" w:type="dxa"/>
                    <w:left w:w="108" w:type="dxa"/>
                    <w:bottom w:w="15" w:type="dxa"/>
                    <w:right w:w="108" w:type="dxa"/>
                  </w:tcMar>
                  <w:vAlign w:val="center"/>
                </w:tcPr>
                <w:p w14:paraId="257430B8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57DD9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817DC49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466AE39D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0DAAEB0F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71085CF0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 </w:t>
                  </w:r>
                </w:p>
                <w:p w14:paraId="68E24FC2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NASLOVNIK</w:t>
                  </w:r>
                  <w:r>
                    <w:rPr>
                      <w:rFonts w:ascii="Arial" w:hAnsi="Arial" w:cs="Arial"/>
                      <w:position w:val="-2"/>
                      <w:sz w:val="20"/>
                      <w:szCs w:val="20"/>
                    </w:rPr>
                    <w:t>:</w:t>
                  </w:r>
                </w:p>
                <w:p w14:paraId="4D1AA6F5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position w:val="-2"/>
                      <w:sz w:val="20"/>
                      <w:szCs w:val="20"/>
                    </w:rPr>
                    <w:t>OKP Rogaška Slatina, d.o.o.</w:t>
                  </w:r>
                </w:p>
                <w:p w14:paraId="1283EAE9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Celjska cesta 12</w:t>
                  </w:r>
                </w:p>
                <w:p w14:paraId="69D7A151" w14:textId="77777777" w:rsidR="004144C5" w:rsidRDefault="004144C5">
                  <w:pPr>
                    <w:spacing w:before="135" w:after="135" w:line="276" w:lineRule="auto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position w:val="-2"/>
                      <w:sz w:val="20"/>
                      <w:szCs w:val="20"/>
                    </w:rPr>
                    <w:t>3250 Rogaška Slatina</w:t>
                  </w:r>
                </w:p>
                <w:p w14:paraId="105494DE" w14:textId="77777777" w:rsidR="004144C5" w:rsidRDefault="004144C5">
                  <w:pPr>
                    <w:tabs>
                      <w:tab w:val="left" w:pos="426"/>
                    </w:tabs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ECD9772" w14:textId="77777777" w:rsidR="004144C5" w:rsidRDefault="004144C5">
            <w:pPr>
              <w:tabs>
                <w:tab w:val="left" w:pos="426"/>
              </w:tabs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037F6E9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-------------------------------------------------------------------------------------</w:t>
            </w:r>
          </w:p>
          <w:p w14:paraId="6E082448" w14:textId="77777777" w:rsidR="004144C5" w:rsidRDefault="004144C5">
            <w:pPr>
              <w:tabs>
                <w:tab w:val="left" w:pos="426"/>
              </w:tabs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odreži</w:t>
            </w:r>
          </w:p>
        </w:tc>
      </w:tr>
    </w:tbl>
    <w:p w14:paraId="38CB19C2" w14:textId="77777777" w:rsidR="00585717" w:rsidRDefault="00585717" w:rsidP="00C835A1"/>
    <w:sectPr w:rsidR="00585717" w:rsidSect="00D04511">
      <w:headerReference w:type="default" r:id="rId8"/>
      <w:pgSz w:w="11906" w:h="16838"/>
      <w:pgMar w:top="1417" w:right="1417" w:bottom="1417" w:left="709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DB7AA" w14:textId="77777777" w:rsidR="008E0E85" w:rsidRDefault="008E0E85" w:rsidP="00B57578">
      <w:r>
        <w:separator/>
      </w:r>
    </w:p>
  </w:endnote>
  <w:endnote w:type="continuationSeparator" w:id="0">
    <w:p w14:paraId="1443DDCB" w14:textId="77777777" w:rsidR="008E0E85" w:rsidRDefault="008E0E85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483A6" w14:textId="77777777" w:rsidR="008E0E85" w:rsidRDefault="008E0E85" w:rsidP="00B57578">
      <w:r>
        <w:separator/>
      </w:r>
    </w:p>
  </w:footnote>
  <w:footnote w:type="continuationSeparator" w:id="0">
    <w:p w14:paraId="1E579F95" w14:textId="77777777" w:rsidR="008E0E85" w:rsidRDefault="008E0E85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5334" w14:textId="77777777" w:rsidR="0088370E" w:rsidRDefault="0051767B">
    <w:pPr>
      <w:pStyle w:val="Glava"/>
    </w:pPr>
    <w:r>
      <w:rPr>
        <w:noProof/>
      </w:rPr>
      <w:drawing>
        <wp:inline distT="0" distB="0" distL="0" distR="0" wp14:anchorId="7BD95AE3" wp14:editId="5C80A030">
          <wp:extent cx="6210300" cy="491490"/>
          <wp:effectExtent l="0" t="0" r="0" b="381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769596">
    <w:abstractNumId w:val="12"/>
  </w:num>
  <w:num w:numId="2" w16cid:durableId="1091195763">
    <w:abstractNumId w:val="9"/>
  </w:num>
  <w:num w:numId="3" w16cid:durableId="254099742">
    <w:abstractNumId w:val="14"/>
  </w:num>
  <w:num w:numId="4" w16cid:durableId="47699986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9749">
    <w:abstractNumId w:val="1"/>
  </w:num>
  <w:num w:numId="6" w16cid:durableId="1660185286">
    <w:abstractNumId w:val="4"/>
  </w:num>
  <w:num w:numId="7" w16cid:durableId="757485022">
    <w:abstractNumId w:val="16"/>
  </w:num>
  <w:num w:numId="8" w16cid:durableId="1909152830">
    <w:abstractNumId w:val="3"/>
  </w:num>
  <w:num w:numId="9" w16cid:durableId="1258559685">
    <w:abstractNumId w:val="11"/>
  </w:num>
  <w:num w:numId="10" w16cid:durableId="368649053">
    <w:abstractNumId w:val="7"/>
  </w:num>
  <w:num w:numId="11" w16cid:durableId="4523864">
    <w:abstractNumId w:val="0"/>
  </w:num>
  <w:num w:numId="12" w16cid:durableId="852257727">
    <w:abstractNumId w:val="10"/>
  </w:num>
  <w:num w:numId="13" w16cid:durableId="1165586836">
    <w:abstractNumId w:val="2"/>
  </w:num>
  <w:num w:numId="14" w16cid:durableId="34090399">
    <w:abstractNumId w:val="5"/>
  </w:num>
  <w:num w:numId="15" w16cid:durableId="1293906960">
    <w:abstractNumId w:val="6"/>
  </w:num>
  <w:num w:numId="16" w16cid:durableId="1784575378">
    <w:abstractNumId w:val="13"/>
  </w:num>
  <w:num w:numId="17" w16cid:durableId="2065059096">
    <w:abstractNumId w:val="17"/>
  </w:num>
  <w:num w:numId="18" w16cid:durableId="10624074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600D9"/>
    <w:rsid w:val="000920C6"/>
    <w:rsid w:val="000C2160"/>
    <w:rsid w:val="000C6592"/>
    <w:rsid w:val="000F2191"/>
    <w:rsid w:val="00113A69"/>
    <w:rsid w:val="001B15AB"/>
    <w:rsid w:val="001E1BC6"/>
    <w:rsid w:val="00206450"/>
    <w:rsid w:val="002857F1"/>
    <w:rsid w:val="002D795C"/>
    <w:rsid w:val="003157B7"/>
    <w:rsid w:val="003651D9"/>
    <w:rsid w:val="00372C4E"/>
    <w:rsid w:val="00373C12"/>
    <w:rsid w:val="003C2790"/>
    <w:rsid w:val="003C4135"/>
    <w:rsid w:val="003C4696"/>
    <w:rsid w:val="003D64D5"/>
    <w:rsid w:val="004144C5"/>
    <w:rsid w:val="00512108"/>
    <w:rsid w:val="0051767B"/>
    <w:rsid w:val="005335F6"/>
    <w:rsid w:val="00585717"/>
    <w:rsid w:val="005C47E5"/>
    <w:rsid w:val="005D013D"/>
    <w:rsid w:val="00624794"/>
    <w:rsid w:val="0064384B"/>
    <w:rsid w:val="00666C96"/>
    <w:rsid w:val="00675708"/>
    <w:rsid w:val="006C485E"/>
    <w:rsid w:val="006D42AD"/>
    <w:rsid w:val="00705ECA"/>
    <w:rsid w:val="00711263"/>
    <w:rsid w:val="00712EDB"/>
    <w:rsid w:val="0074154B"/>
    <w:rsid w:val="008070A7"/>
    <w:rsid w:val="00817CC3"/>
    <w:rsid w:val="0088370E"/>
    <w:rsid w:val="008A26EE"/>
    <w:rsid w:val="008B35B8"/>
    <w:rsid w:val="008D7EEC"/>
    <w:rsid w:val="008E0E85"/>
    <w:rsid w:val="008F0DE0"/>
    <w:rsid w:val="009009AC"/>
    <w:rsid w:val="00961366"/>
    <w:rsid w:val="00987C05"/>
    <w:rsid w:val="009A7B17"/>
    <w:rsid w:val="00A12E84"/>
    <w:rsid w:val="00AB2C2F"/>
    <w:rsid w:val="00AC26E2"/>
    <w:rsid w:val="00AE2F28"/>
    <w:rsid w:val="00B40C7B"/>
    <w:rsid w:val="00B47471"/>
    <w:rsid w:val="00B55550"/>
    <w:rsid w:val="00B57578"/>
    <w:rsid w:val="00B872D5"/>
    <w:rsid w:val="00B93693"/>
    <w:rsid w:val="00BA1887"/>
    <w:rsid w:val="00C01FC7"/>
    <w:rsid w:val="00C44EA8"/>
    <w:rsid w:val="00C4584A"/>
    <w:rsid w:val="00C47504"/>
    <w:rsid w:val="00C765CF"/>
    <w:rsid w:val="00C835A1"/>
    <w:rsid w:val="00C844C9"/>
    <w:rsid w:val="00CA78AC"/>
    <w:rsid w:val="00CB15D1"/>
    <w:rsid w:val="00CB3908"/>
    <w:rsid w:val="00CB7B8F"/>
    <w:rsid w:val="00D0202B"/>
    <w:rsid w:val="00D04511"/>
    <w:rsid w:val="00D6708A"/>
    <w:rsid w:val="00DB6188"/>
    <w:rsid w:val="00E570F3"/>
    <w:rsid w:val="00EB6730"/>
    <w:rsid w:val="00EB78A1"/>
    <w:rsid w:val="00EE6A7F"/>
    <w:rsid w:val="00F259C0"/>
    <w:rsid w:val="00F80AF5"/>
    <w:rsid w:val="00F84C80"/>
    <w:rsid w:val="00F85C29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D400CE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44C5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D20600-9A81-4AE8-BCB9-3082DCA2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10</cp:revision>
  <cp:lastPrinted>2018-10-29T07:00:00Z</cp:lastPrinted>
  <dcterms:created xsi:type="dcterms:W3CDTF">2019-10-15T11:57:00Z</dcterms:created>
  <dcterms:modified xsi:type="dcterms:W3CDTF">2022-11-14T08:37:00Z</dcterms:modified>
</cp:coreProperties>
</file>